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0A393" w14:textId="77777777" w:rsidR="001A05D3" w:rsidRDefault="001A05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30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5"/>
        <w:gridCol w:w="10315"/>
        <w:gridCol w:w="10315"/>
      </w:tblGrid>
      <w:tr w:rsidR="001A05D3" w14:paraId="18FDB312" w14:textId="77777777">
        <w:trPr>
          <w:trHeight w:val="14124"/>
        </w:trPr>
        <w:tc>
          <w:tcPr>
            <w:tcW w:w="10315" w:type="dxa"/>
          </w:tcPr>
          <w:p w14:paraId="45D00655" w14:textId="77777777" w:rsidR="001A05D3" w:rsidRDefault="00000000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AGRUPAMENTO DE ESCOLAS DA ERICEIRA</w:t>
            </w:r>
          </w:p>
          <w:tbl>
            <w:tblPr>
              <w:tblStyle w:val="a6"/>
              <w:tblW w:w="1005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052"/>
            </w:tblGrid>
            <w:tr w:rsidR="001A05D3" w14:paraId="1509445A" w14:textId="77777777">
              <w:trPr>
                <w:trHeight w:val="365"/>
              </w:trPr>
              <w:tc>
                <w:tcPr>
                  <w:tcW w:w="10052" w:type="dxa"/>
                  <w:shd w:val="clear" w:color="auto" w:fill="D9D9D9"/>
                  <w:vAlign w:val="center"/>
                </w:tcPr>
                <w:p w14:paraId="588FD31A" w14:textId="77777777" w:rsidR="001A05D3" w:rsidRDefault="00000000">
                  <w:pPr>
                    <w:spacing w:before="100" w:after="100" w:line="276" w:lineRule="auto"/>
                    <w:ind w:left="567"/>
                    <w:jc w:val="center"/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b/>
                      <w:sz w:val="28"/>
                      <w:szCs w:val="28"/>
                    </w:rPr>
                    <w:t xml:space="preserve">Pedido de Adiamento da Escolaridade Obrigatória </w:t>
                  </w:r>
                </w:p>
                <w:p w14:paraId="20A27FB0" w14:textId="77777777" w:rsidR="001A05D3" w:rsidRDefault="00000000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(artigo 27.º do Decreto-Lei n.º 54/2018, de 6 de </w:t>
                  </w:r>
                  <w:proofErr w:type="gram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Julho</w:t>
                  </w:r>
                  <w:proofErr w:type="gram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,</w:t>
                  </w:r>
                  <w:r>
                    <w:rPr>
                      <w:b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Artigo 8.º Decreto--Lei n.º 176/2012 de 2 de </w:t>
                  </w:r>
                  <w:proofErr w:type="gramStart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Agosto</w:t>
                  </w:r>
                  <w:proofErr w:type="gramEnd"/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e artigo 5º do Despacho Normativo nº 10B/2021 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- Doc. 13_EMAEI)</w:t>
                  </w:r>
                </w:p>
              </w:tc>
            </w:tr>
            <w:tr w:rsidR="001A05D3" w14:paraId="717B77C3" w14:textId="77777777">
              <w:trPr>
                <w:trHeight w:val="309"/>
              </w:trPr>
              <w:tc>
                <w:tcPr>
                  <w:tcW w:w="10052" w:type="dxa"/>
                  <w:shd w:val="clear" w:color="auto" w:fill="FFFFFF"/>
                  <w:vAlign w:val="center"/>
                </w:tcPr>
                <w:p w14:paraId="1F8FFA21" w14:textId="77777777" w:rsidR="001A05D3" w:rsidRDefault="00000000">
                  <w:pPr>
                    <w:spacing w:line="276" w:lineRule="auto"/>
                    <w:ind w:left="1936" w:right="1934"/>
                    <w:jc w:val="center"/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</w:pPr>
                  <w:r>
                    <w:rPr>
                      <w:rFonts w:ascii="Tahoma" w:eastAsia="Tahoma" w:hAnsi="Tahoma" w:cs="Tahoma"/>
                      <w:b/>
                      <w:sz w:val="24"/>
                      <w:szCs w:val="24"/>
                    </w:rPr>
                    <w:t>Ano Letivo 20__/20__</w:t>
                  </w:r>
                </w:p>
              </w:tc>
            </w:tr>
          </w:tbl>
          <w:p w14:paraId="28AE6163" w14:textId="77777777" w:rsidR="001A05D3" w:rsidRDefault="001A05D3">
            <w:pPr>
              <w:spacing w:line="276" w:lineRule="auto"/>
              <w:jc w:val="left"/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7"/>
              <w:tblW w:w="1003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545"/>
              <w:gridCol w:w="3853"/>
              <w:gridCol w:w="1394"/>
              <w:gridCol w:w="2245"/>
            </w:tblGrid>
            <w:tr w:rsidR="001A05D3" w14:paraId="1B37897B" w14:textId="77777777">
              <w:trPr>
                <w:trHeight w:val="283"/>
              </w:trPr>
              <w:tc>
                <w:tcPr>
                  <w:tcW w:w="100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DADC05" w14:textId="77777777" w:rsidR="001A05D3" w:rsidRDefault="00000000">
                  <w:pPr>
                    <w:tabs>
                      <w:tab w:val="left" w:pos="9781"/>
                    </w:tabs>
                    <w:spacing w:line="276" w:lineRule="auto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 Dados do(a) Aluno(a)</w:t>
                  </w:r>
                </w:p>
              </w:tc>
            </w:tr>
            <w:tr w:rsidR="001A05D3" w14:paraId="705A1238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A1E91C" w14:textId="77777777" w:rsidR="001A05D3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789E35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53DFB2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9ECAC" w14:textId="77777777" w:rsidR="001A05D3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Data de Nascimento: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7965EA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479D45" w14:textId="77777777" w:rsidR="001A05D3" w:rsidRDefault="00000000">
                  <w:pPr>
                    <w:spacing w:line="276" w:lineRule="auto"/>
                    <w:ind w:left="10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Idade: 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69430C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7691C2BE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D9C2B2" w14:textId="77777777" w:rsidR="001A05D3" w:rsidRDefault="00000000">
                  <w:pPr>
                    <w:spacing w:line="276" w:lineRule="auto"/>
                    <w:ind w:left="255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Encarregado(a</w:t>
                  </w:r>
                  <w:r>
                    <w:rPr>
                      <w:rFonts w:ascii="Tahoma" w:eastAsia="Tahoma" w:hAnsi="Tahoma" w:cs="Tahoma"/>
                      <w:b/>
                      <w:sz w:val="16"/>
                      <w:szCs w:val="16"/>
                    </w:rPr>
                    <w:t>)</w:t>
                  </w:r>
                  <w:r>
                    <w:rPr>
                      <w:rFonts w:ascii="Tahoma" w:eastAsia="Tahoma" w:hAnsi="Tahoma" w:cs="Tahoma"/>
                      <w:b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Educação: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0ED5DF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2F901F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8D35F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A05D3" w14:paraId="19DDCAF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E8EE0E" w14:textId="77777777" w:rsidR="001A05D3" w:rsidRDefault="00000000">
                  <w:pPr>
                    <w:spacing w:line="276" w:lineRule="auto"/>
                    <w:ind w:left="255" w:right="-201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 xml:space="preserve">Jardim de Infância: </w:t>
                  </w:r>
                </w:p>
              </w:tc>
              <w:tc>
                <w:tcPr>
                  <w:tcW w:w="3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172D2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  <w:tc>
                <w:tcPr>
                  <w:tcW w:w="1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9E8CB3" w14:textId="77777777" w:rsidR="001A05D3" w:rsidRDefault="00000000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Grupo:</w:t>
                  </w:r>
                </w:p>
              </w:tc>
              <w:tc>
                <w:tcPr>
                  <w:tcW w:w="2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88187" w14:textId="77777777" w:rsidR="001A05D3" w:rsidRDefault="001A05D3">
                  <w:pPr>
                    <w:spacing w:line="276" w:lineRule="auto"/>
                    <w:ind w:left="236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  <w:tr w:rsidR="001A05D3" w14:paraId="020AEBEF" w14:textId="77777777">
              <w:trPr>
                <w:trHeight w:val="340"/>
              </w:trPr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15FE4" w14:textId="77777777" w:rsidR="001A05D3" w:rsidRDefault="00000000">
                  <w:pPr>
                    <w:spacing w:line="276" w:lineRule="auto"/>
                    <w:ind w:left="255" w:right="-198" w:hanging="142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Educador(a):</w:t>
                  </w:r>
                </w:p>
              </w:tc>
              <w:tc>
                <w:tcPr>
                  <w:tcW w:w="749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88A410" w14:textId="77777777" w:rsidR="001A05D3" w:rsidRDefault="001A05D3">
                  <w:pPr>
                    <w:spacing w:line="276" w:lineRule="auto"/>
                    <w:ind w:left="10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</w:tc>
            </w:tr>
          </w:tbl>
          <w:p w14:paraId="7809D56F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8"/>
              <w:tblW w:w="100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0"/>
            </w:tblGrid>
            <w:tr w:rsidR="001A05D3" w14:paraId="48F86E90" w14:textId="77777777">
              <w:trPr>
                <w:trHeight w:val="283"/>
              </w:trPr>
              <w:tc>
                <w:tcPr>
                  <w:tcW w:w="10060" w:type="dxa"/>
                  <w:shd w:val="clear" w:color="auto" w:fill="D9D9D9"/>
                  <w:vAlign w:val="center"/>
                </w:tcPr>
                <w:p w14:paraId="2C4E0A93" w14:textId="77777777" w:rsidR="001A05D3" w:rsidRDefault="00000000">
                  <w:pPr>
                    <w:ind w:left="137"/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Requerimento do Encarregado de Educação</w:t>
                  </w:r>
                </w:p>
              </w:tc>
            </w:tr>
            <w:tr w:rsidR="001A05D3" w14:paraId="27DE2120" w14:textId="77777777">
              <w:trPr>
                <w:trHeight w:val="3263"/>
              </w:trPr>
              <w:tc>
                <w:tcPr>
                  <w:tcW w:w="10060" w:type="dxa"/>
                </w:tcPr>
                <w:p w14:paraId="7DB656E3" w14:textId="77777777" w:rsidR="001A05D3" w:rsidRDefault="00000000">
                  <w:pPr>
                    <w:spacing w:before="240" w:line="360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Exma. Senhora Subdiretora-Geral dos Estabelecimentos Escolares</w:t>
                  </w:r>
                </w:p>
                <w:p w14:paraId="573034BB" w14:textId="77777777" w:rsidR="001A05D3" w:rsidRDefault="00000000">
                  <w:pPr>
                    <w:spacing w:before="240" w:line="360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Eu ___________________________________________________________________________(nome do(a) encarregado(a) de educação), portador do Cartão de Cidadão nº ___________________, válido até ____________________,  residente em _____________________________________________________________________________ (morada), na qualidade de encarregado(a) de educação  do(a) menino(a) ______________________________________________________________, nascido(a) a ___________________, em ___________________________________________________, </w:t>
                  </w:r>
                  <w:r>
                    <w:t xml:space="preserve"> 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venho solicitar a V. Exª, nos termos do artigo 27.º do Decreto-Lei n.º 54/2018, de 6 de julho, do artigo 8.º Decreto-Lei n.º 176/2012, de 2 de agosto e do artigo 5º do Despacho Normativo nº 10B/2021, autorização para que seja concedido o adiamento da matrícula, no 1º ano de escolaridade obrigatória, ao meu/minha educando(a), por um ano letivo,  devido a (fundamentar o pedido de forma sucinta) 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___________________________________________________________________________________________________________________________________________________________________________________________________________________________________________________________________________________, conforme relatórios anexos.</w:t>
                  </w:r>
                </w:p>
                <w:p w14:paraId="6F63C3EB" w14:textId="77777777" w:rsidR="001A05D3" w:rsidRDefault="001A05D3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61601457" w14:textId="77777777" w:rsidR="001A05D3" w:rsidRDefault="00000000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Pede Deferimento</w:t>
                  </w:r>
                </w:p>
                <w:p w14:paraId="3DF9451E" w14:textId="77777777" w:rsidR="001A05D3" w:rsidRDefault="00000000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A/O Encarregada/o de Educação</w:t>
                  </w:r>
                </w:p>
                <w:p w14:paraId="1EDD5EE0" w14:textId="77777777" w:rsidR="001A05D3" w:rsidRDefault="001A05D3">
                  <w:pPr>
                    <w:spacing w:line="276" w:lineRule="auto"/>
                    <w:jc w:val="center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</w:p>
                <w:p w14:paraId="2D8D7C16" w14:textId="77777777" w:rsidR="001A05D3" w:rsidRDefault="00000000">
                  <w:pPr>
                    <w:spacing w:after="240" w:line="276" w:lineRule="auto"/>
                    <w:ind w:left="13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_____________________________________________________ </w:t>
                  </w:r>
                </w:p>
              </w:tc>
            </w:tr>
          </w:tbl>
          <w:p w14:paraId="0FA986E5" w14:textId="77777777" w:rsidR="001A05D3" w:rsidRDefault="001A05D3">
            <w:pPr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9"/>
              <w:tblW w:w="100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64"/>
            </w:tblGrid>
            <w:tr w:rsidR="001A05D3" w14:paraId="6387BF8B" w14:textId="77777777">
              <w:trPr>
                <w:trHeight w:val="283"/>
              </w:trPr>
              <w:tc>
                <w:tcPr>
                  <w:tcW w:w="10064" w:type="dxa"/>
                  <w:shd w:val="clear" w:color="auto" w:fill="D9D9D9"/>
                  <w:vAlign w:val="center"/>
                </w:tcPr>
                <w:p w14:paraId="75A8B07E" w14:textId="77777777" w:rsidR="001A05D3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color w:val="000000"/>
                      <w:sz w:val="18"/>
                      <w:szCs w:val="18"/>
                    </w:rPr>
                    <w:t xml:space="preserve">     Documentos em anexo:</w:t>
                  </w:r>
                </w:p>
              </w:tc>
            </w:tr>
            <w:tr w:rsidR="001A05D3" w14:paraId="100F0650" w14:textId="77777777">
              <w:trPr>
                <w:trHeight w:val="576"/>
              </w:trPr>
              <w:tc>
                <w:tcPr>
                  <w:tcW w:w="10064" w:type="dxa"/>
                  <w:vAlign w:val="center"/>
                </w:tcPr>
                <w:p w14:paraId="69CC1561" w14:textId="77777777" w:rsidR="001A05D3" w:rsidRDefault="00000000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Relatório pedagógico do(a) educador(a)/ educação especial:  Sim ___/ Não___;</w:t>
                  </w:r>
                </w:p>
                <w:p w14:paraId="555D1AEE" w14:textId="77777777" w:rsidR="001A05D3" w:rsidRDefault="00000000">
                  <w:pPr>
                    <w:tabs>
                      <w:tab w:val="left" w:pos="7117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psicopedagógica:                                                                       Sim ___/ Não___;</w:t>
                  </w:r>
                </w:p>
                <w:p w14:paraId="6FDEFD7E" w14:textId="77777777" w:rsidR="001A05D3" w:rsidRDefault="00000000">
                  <w:pPr>
                    <w:tabs>
                      <w:tab w:val="left" w:pos="6658"/>
                    </w:tabs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de Terapia da Fala:                                                                    Sim ___/ Não___;</w:t>
                  </w:r>
                </w:p>
                <w:p w14:paraId="58AFAD3A" w14:textId="77777777" w:rsidR="001A05D3" w:rsidRDefault="00000000">
                  <w:pPr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Avaliação de Desenvolvimento:                                                                  Sim ___/ Não___;</w:t>
                  </w:r>
                </w:p>
                <w:p w14:paraId="66957DFB" w14:textId="77777777" w:rsidR="001A05D3" w:rsidRDefault="00000000">
                  <w:pPr>
                    <w:spacing w:line="360" w:lineRule="auto"/>
                    <w:ind w:left="137"/>
                    <w:jc w:val="both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- Outros relatórios:  Sim ___/ Não__</w:t>
                  </w:r>
                  <w:proofErr w:type="gramStart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_  Quais</w:t>
                  </w:r>
                  <w:proofErr w:type="gramEnd"/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? ___________________________________________________.</w:t>
                  </w:r>
                </w:p>
              </w:tc>
            </w:tr>
          </w:tbl>
          <w:p w14:paraId="2B71F5C5" w14:textId="77777777" w:rsidR="001A05D3" w:rsidRDefault="001A0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ahoma" w:eastAsia="Tahoma" w:hAnsi="Tahoma" w:cs="Tahoma"/>
                <w:sz w:val="12"/>
                <w:szCs w:val="12"/>
              </w:rPr>
            </w:pPr>
          </w:p>
          <w:tbl>
            <w:tblPr>
              <w:tblStyle w:val="aa"/>
              <w:tblW w:w="1007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98"/>
              <w:gridCol w:w="1241"/>
              <w:gridCol w:w="1212"/>
              <w:gridCol w:w="6222"/>
            </w:tblGrid>
            <w:tr w:rsidR="001A05D3" w14:paraId="47C26355" w14:textId="77777777">
              <w:trPr>
                <w:trHeight w:val="283"/>
              </w:trPr>
              <w:tc>
                <w:tcPr>
                  <w:tcW w:w="10073" w:type="dxa"/>
                  <w:gridSpan w:val="4"/>
                  <w:shd w:val="clear" w:color="auto" w:fill="D9D9D9"/>
                </w:tcPr>
                <w:p w14:paraId="4DEE3DB7" w14:textId="77777777" w:rsidR="001A05D3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b/>
                      <w:sz w:val="18"/>
                      <w:szCs w:val="18"/>
                    </w:rPr>
                    <w:t>A Diretora</w:t>
                  </w:r>
                </w:p>
              </w:tc>
            </w:tr>
            <w:tr w:rsidR="001A05D3" w14:paraId="75D94FBF" w14:textId="77777777">
              <w:trPr>
                <w:trHeight w:val="283"/>
              </w:trPr>
              <w:tc>
                <w:tcPr>
                  <w:tcW w:w="10073" w:type="dxa"/>
                  <w:gridSpan w:val="4"/>
                </w:tcPr>
                <w:p w14:paraId="07698328" w14:textId="6BF8AE96" w:rsidR="001A05D3" w:rsidRDefault="00000000">
                  <w:pPr>
                    <w:spacing w:line="276" w:lineRule="auto"/>
                    <w:ind w:left="13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>Tomei conhecimento da proposta de adiamento da matrícula requerida. Será efetuado o devido encaminhamento, de todo o processo, para os serviços competentes</w:t>
                  </w: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.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1A05D3" w14:paraId="51EF6AE3" w14:textId="77777777">
              <w:trPr>
                <w:trHeight w:val="283"/>
              </w:trPr>
              <w:tc>
                <w:tcPr>
                  <w:tcW w:w="1398" w:type="dxa"/>
                </w:tcPr>
                <w:p w14:paraId="2CD557C3" w14:textId="77777777" w:rsidR="001A05D3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8675" w:type="dxa"/>
                  <w:gridSpan w:val="3"/>
                </w:tcPr>
                <w:p w14:paraId="0F94939B" w14:textId="77777777" w:rsidR="001A05D3" w:rsidRDefault="00000000" w:rsidP="00062AA6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>Professora Rosa Chorão</w:t>
                  </w:r>
                </w:p>
              </w:tc>
            </w:tr>
            <w:tr w:rsidR="001A05D3" w14:paraId="11A6287D" w14:textId="77777777">
              <w:trPr>
                <w:trHeight w:val="283"/>
              </w:trPr>
              <w:tc>
                <w:tcPr>
                  <w:tcW w:w="1398" w:type="dxa"/>
                </w:tcPr>
                <w:p w14:paraId="68E46E8A" w14:textId="77777777" w:rsidR="001A05D3" w:rsidRDefault="00000000">
                  <w:pPr>
                    <w:spacing w:line="259" w:lineRule="auto"/>
                    <w:ind w:left="1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Data: </w:t>
                  </w:r>
                </w:p>
              </w:tc>
              <w:tc>
                <w:tcPr>
                  <w:tcW w:w="1241" w:type="dxa"/>
                </w:tcPr>
                <w:p w14:paraId="1E718970" w14:textId="77777777" w:rsidR="001A05D3" w:rsidRDefault="00000000">
                  <w:pPr>
                    <w:spacing w:line="259" w:lineRule="auto"/>
                    <w:ind w:left="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212" w:type="dxa"/>
                </w:tcPr>
                <w:p w14:paraId="04B25759" w14:textId="77777777" w:rsidR="001A05D3" w:rsidRDefault="00000000">
                  <w:pPr>
                    <w:spacing w:line="259" w:lineRule="auto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Assinatura: </w:t>
                  </w:r>
                </w:p>
              </w:tc>
              <w:tc>
                <w:tcPr>
                  <w:tcW w:w="6222" w:type="dxa"/>
                </w:tcPr>
                <w:p w14:paraId="48CD93A6" w14:textId="77777777" w:rsidR="001A05D3" w:rsidRDefault="00000000">
                  <w:pPr>
                    <w:spacing w:line="259" w:lineRule="auto"/>
                    <w:ind w:left="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eastAsia="Tahoma" w:hAnsi="Tahoma" w:cs="Tahoma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2E6C0D71" w14:textId="77777777" w:rsidR="001A05D3" w:rsidRDefault="001A05D3">
            <w:pPr>
              <w:tabs>
                <w:tab w:val="left" w:pos="2802"/>
              </w:tabs>
            </w:pPr>
            <w:bookmarkStart w:id="0" w:name="_heading=h.gjdgxs" w:colFirst="0" w:colLast="0"/>
            <w:bookmarkEnd w:id="0"/>
          </w:p>
        </w:tc>
        <w:tc>
          <w:tcPr>
            <w:tcW w:w="10315" w:type="dxa"/>
          </w:tcPr>
          <w:p w14:paraId="024C6D37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10315" w:type="dxa"/>
          </w:tcPr>
          <w:p w14:paraId="49067D32" w14:textId="77777777" w:rsidR="001A05D3" w:rsidRDefault="001A05D3">
            <w:pPr>
              <w:tabs>
                <w:tab w:val="left" w:pos="272"/>
                <w:tab w:val="center" w:pos="5049"/>
              </w:tabs>
              <w:spacing w:line="276" w:lineRule="auto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</w:tr>
    </w:tbl>
    <w:p w14:paraId="57CB8417" w14:textId="77777777" w:rsidR="001A05D3" w:rsidRDefault="001A05D3"/>
    <w:sectPr w:rsidR="001A05D3">
      <w:headerReference w:type="first" r:id="rId8"/>
      <w:footerReference w:type="first" r:id="rId9"/>
      <w:pgSz w:w="11906" w:h="16838"/>
      <w:pgMar w:top="284" w:right="567" w:bottom="284" w:left="1134" w:header="282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C6192" w14:textId="77777777" w:rsidR="001371EA" w:rsidRDefault="001371EA">
      <w:r>
        <w:separator/>
      </w:r>
    </w:p>
  </w:endnote>
  <w:endnote w:type="continuationSeparator" w:id="0">
    <w:p w14:paraId="270FC295" w14:textId="77777777" w:rsidR="001371EA" w:rsidRDefault="0013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57FCDE7-E04C-4888-9CCC-71BA306BD086}"/>
    <w:embedBold r:id="rId2" w:fontKey="{EA8F4494-0D53-4DD0-BDF5-0C173DF5766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7BD571FE-CABD-4A9B-9CDC-5019409640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5638AF76-D31D-435B-8DD3-795177B134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44EAC8-61D9-4917-AA8D-3B2F129F5DE1}"/>
    <w:embedBold r:id="rId6" w:fontKey="{E0E26194-DFAB-4766-8DA0-2D441DF9B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7066486-1D2F-4903-8472-A4088A8AA489}"/>
    <w:embedBold r:id="rId8" w:fontKey="{9FF77694-D054-4A83-93FA-4E0D667EBA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2B5AE9C-0D6B-43D7-A82F-D68366EFD39E}"/>
    <w:embedItalic r:id="rId10" w:fontKey="{8EA7DFDF-0F17-4409-A96F-97ECED1E3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12FE" w14:textId="77777777" w:rsidR="001A05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2AA6">
      <w:rPr>
        <w:noProof/>
        <w:color w:val="000000"/>
      </w:rPr>
      <w:t>1</w:t>
    </w:r>
    <w:r>
      <w:rPr>
        <w:color w:val="000000"/>
      </w:rPr>
      <w:fldChar w:fldCharType="end"/>
    </w:r>
  </w:p>
  <w:p w14:paraId="69118E1C" w14:textId="77777777" w:rsidR="001A05D3" w:rsidRDefault="001A05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02C79" w14:textId="77777777" w:rsidR="001371EA" w:rsidRDefault="001371EA">
      <w:r>
        <w:separator/>
      </w:r>
    </w:p>
  </w:footnote>
  <w:footnote w:type="continuationSeparator" w:id="0">
    <w:p w14:paraId="79CE72E2" w14:textId="77777777" w:rsidR="001371EA" w:rsidRDefault="00137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1902A" w14:textId="77777777" w:rsidR="001A05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bookmarkStart w:id="1" w:name="_heading=h.jow4bj3fo7k4" w:colFirst="0" w:colLast="0"/>
    <w:bookmarkEnd w:id="1"/>
    <w:r>
      <w:rPr>
        <w:noProof/>
      </w:rPr>
      <w:drawing>
        <wp:anchor distT="0" distB="0" distL="114300" distR="114300" simplePos="0" relativeHeight="251658240" behindDoc="0" locked="0" layoutInCell="1" hidden="0" allowOverlap="1" wp14:anchorId="6B1FB24E" wp14:editId="3A0852D2">
          <wp:simplePos x="0" y="0"/>
          <wp:positionH relativeFrom="column">
            <wp:posOffset>5807075</wp:posOffset>
          </wp:positionH>
          <wp:positionV relativeFrom="paragraph">
            <wp:posOffset>0</wp:posOffset>
          </wp:positionV>
          <wp:extent cx="561340" cy="464820"/>
          <wp:effectExtent l="0" t="0" r="0" b="0"/>
          <wp:wrapNone/>
          <wp:docPr id="214317075" name="image1.png" descr="Descrição: Descrição: Descrição: Logo da esco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Descrição: Descrição: Logo da esco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C5E1F1F" wp14:editId="71DCEA7C">
          <wp:simplePos x="0" y="0"/>
          <wp:positionH relativeFrom="column">
            <wp:posOffset>7621</wp:posOffset>
          </wp:positionH>
          <wp:positionV relativeFrom="paragraph">
            <wp:posOffset>-4444</wp:posOffset>
          </wp:positionV>
          <wp:extent cx="805815" cy="381000"/>
          <wp:effectExtent l="0" t="0" r="0" b="0"/>
          <wp:wrapSquare wrapText="bothSides" distT="0" distB="0" distL="114300" distR="114300"/>
          <wp:docPr id="214317076" name="image2.png" descr="Uma imagem com texto, Tipo de letra, Gráficos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Tipo de letra, Gráficos, logó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81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4133F"/>
    <w:multiLevelType w:val="multilevel"/>
    <w:tmpl w:val="F4FE6F2E"/>
    <w:lvl w:ilvl="0">
      <w:start w:val="1"/>
      <w:numFmt w:val="decimal"/>
      <w:pStyle w:val="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7122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5D3"/>
    <w:rsid w:val="00026BD9"/>
    <w:rsid w:val="00062AA6"/>
    <w:rsid w:val="001371EA"/>
    <w:rsid w:val="001A05D3"/>
    <w:rsid w:val="003474CC"/>
    <w:rsid w:val="00401ADD"/>
    <w:rsid w:val="0077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2D82C"/>
  <w15:docId w15:val="{408454DC-FCAC-4A23-A813-FCF1B3B1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omic Sans MS" w:eastAsia="Comic Sans MS" w:hAnsi="Comic Sans MS" w:cs="Comic Sans MS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ter">
    <w:name w:val="Título 1 Caráter"/>
    <w:basedOn w:val="Tipodeletrapredefinidodopargrafo"/>
    <w:rsid w:val="00BB198A"/>
    <w:rPr>
      <w:rFonts w:ascii="Cambria" w:eastAsia="Times New Roman" w:hAnsi="Cambria" w:cs="Cambria"/>
      <w:b/>
      <w:bCs/>
      <w:color w:val="365F91"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rsid w:val="00BB198A"/>
    <w:rPr>
      <w:rFonts w:ascii="Comic Sans MS" w:eastAsia="Times New Roman" w:hAnsi="Comic Sans MS" w:cs="Comic Sans MS"/>
      <w:sz w:val="24"/>
      <w:szCs w:val="24"/>
      <w:lang w:eastAsia="pt-PT"/>
    </w:rPr>
  </w:style>
  <w:style w:type="character" w:customStyle="1" w:styleId="Ttulo5Carter">
    <w:name w:val="Título 5 Caráter"/>
    <w:basedOn w:val="Tipodeletrapredefinidodopargrafo"/>
    <w:rsid w:val="00BB198A"/>
    <w:rPr>
      <w:rFonts w:ascii="Cambria" w:eastAsia="Times New Roman" w:hAnsi="Cambria" w:cs="Cambria"/>
      <w:color w:val="243F60"/>
      <w:sz w:val="20"/>
      <w:szCs w:val="20"/>
      <w:lang w:val="en-GB"/>
    </w:rPr>
  </w:style>
  <w:style w:type="paragraph" w:styleId="Cabealho">
    <w:name w:val="header"/>
    <w:basedOn w:val="Normal"/>
    <w:link w:val="CabealhoCar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Rodap">
    <w:name w:val="footer"/>
    <w:basedOn w:val="Normal"/>
    <w:link w:val="RodapCarter"/>
    <w:uiPriority w:val="99"/>
    <w:rsid w:val="00BB198A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19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rpodetexto">
    <w:name w:val="Body Text"/>
    <w:basedOn w:val="Normal"/>
    <w:link w:val="CorpodetextoCarter"/>
    <w:rsid w:val="00BB198A"/>
    <w:rPr>
      <w:sz w:val="18"/>
      <w:szCs w:val="18"/>
    </w:rPr>
  </w:style>
  <w:style w:type="character" w:customStyle="1" w:styleId="CorpodetextoCarter">
    <w:name w:val="Corpo de texto Caráter"/>
    <w:basedOn w:val="Tipodeletrapredefinidodopargrafo"/>
    <w:link w:val="Corpodetexto"/>
    <w:rsid w:val="00BB198A"/>
    <w:rPr>
      <w:rFonts w:ascii="Times New Roman" w:eastAsia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B198A"/>
    <w:pPr>
      <w:ind w:left="720"/>
    </w:pPr>
  </w:style>
  <w:style w:type="character" w:styleId="Nmerodepgina">
    <w:name w:val="page number"/>
    <w:basedOn w:val="Tipodeletrapredefinidodopargrafo"/>
    <w:rsid w:val="00BB198A"/>
  </w:style>
  <w:style w:type="paragraph" w:customStyle="1" w:styleId="alinea">
    <w:name w:val="alinea"/>
    <w:rsid w:val="00BB198A"/>
    <w:pPr>
      <w:numPr>
        <w:numId w:val="1"/>
      </w:numPr>
      <w:tabs>
        <w:tab w:val="num" w:pos="693"/>
      </w:tabs>
      <w:spacing w:before="120" w:after="60"/>
      <w:ind w:left="1066" w:hanging="357"/>
    </w:pPr>
    <w:rPr>
      <w:rFonts w:ascii="Arial Narrow" w:hAnsi="Arial Narrow" w:cs="Arial Narrow"/>
      <w:b/>
      <w:b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0060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00608"/>
    <w:rPr>
      <w:rFonts w:ascii="Tahoma" w:eastAsia="Times New Roman" w:hAnsi="Tahoma" w:cs="Tahoma"/>
      <w:sz w:val="16"/>
      <w:szCs w:val="16"/>
      <w:lang w:val="en-GB" w:eastAsia="en-US"/>
    </w:rPr>
  </w:style>
  <w:style w:type="table" w:styleId="TabelacomGrelha">
    <w:name w:val="Table Grid"/>
    <w:basedOn w:val="Tabelanormal"/>
    <w:uiPriority w:val="59"/>
    <w:rsid w:val="00D969CA"/>
    <w:pPr>
      <w:spacing w:beforeAutospacing="1" w:afterAutospacing="1"/>
      <w:jc w:val="both"/>
    </w:pPr>
    <w:rPr>
      <w:rFonts w:ascii="Arial" w:eastAsiaTheme="minorHAnsi" w:hAnsi="Arial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569E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69E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PT"/>
    </w:rPr>
  </w:style>
  <w:style w:type="table" w:customStyle="1" w:styleId="TableGrid">
    <w:name w:val="TableGrid"/>
    <w:rsid w:val="00F801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172C74"/>
    <w:rPr>
      <w:color w:val="808080"/>
    </w:rPr>
  </w:style>
  <w:style w:type="table" w:customStyle="1" w:styleId="a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jc w:val="both"/>
    </w:pPr>
    <w:rPr>
      <w:rFonts w:ascii="Arial" w:eastAsia="Arial" w:hAnsi="Arial" w:cs="Arial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4" w:type="dxa"/>
        <w:right w:w="64" w:type="dxa"/>
      </w:tblCellMar>
    </w:tblPr>
  </w:style>
  <w:style w:type="table" w:customStyle="1" w:styleId="a8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43" w:type="dxa"/>
        <w:left w:w="106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TLJr8nEygNi9scvnpWX4ze3+9Q==">CgMxLjAyCGguZ2pkZ3hzMg5oLmpvdzRiajNmbzdrNDgAciExMGJZdVM2eDlJdmNVWUNnVUNSbWJhOWNHalBlVTMzQXg=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Canadas</dc:creator>
  <cp:lastModifiedBy>Catarina Amador</cp:lastModifiedBy>
  <cp:revision>4</cp:revision>
  <cp:lastPrinted>2025-09-09T23:29:00Z</cp:lastPrinted>
  <dcterms:created xsi:type="dcterms:W3CDTF">2023-03-02T13:06:00Z</dcterms:created>
  <dcterms:modified xsi:type="dcterms:W3CDTF">2025-09-09T23:29:00Z</dcterms:modified>
</cp:coreProperties>
</file>