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813D4" w14:textId="77777777" w:rsidR="00FB1351" w:rsidRDefault="00FB13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1031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5"/>
      </w:tblGrid>
      <w:tr w:rsidR="00FB1351" w14:paraId="4088B616" w14:textId="77777777">
        <w:tc>
          <w:tcPr>
            <w:tcW w:w="10315" w:type="dxa"/>
          </w:tcPr>
          <w:p w14:paraId="188D681C" w14:textId="77777777" w:rsidR="00FB1351" w:rsidRDefault="00000000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AGRUPAMENTO DE ESCOLAS DA ERICEIRA</w:t>
            </w:r>
          </w:p>
          <w:tbl>
            <w:tblPr>
              <w:tblStyle w:val="a5"/>
              <w:tblW w:w="1005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52"/>
            </w:tblGrid>
            <w:tr w:rsidR="00FB1351" w14:paraId="5BAC9061" w14:textId="77777777">
              <w:trPr>
                <w:trHeight w:val="365"/>
              </w:trPr>
              <w:tc>
                <w:tcPr>
                  <w:tcW w:w="10052" w:type="dxa"/>
                  <w:shd w:val="clear" w:color="auto" w:fill="D9D9D9"/>
                  <w:vAlign w:val="center"/>
                </w:tcPr>
                <w:p w14:paraId="03DFC794" w14:textId="77777777" w:rsidR="00FB1351" w:rsidRDefault="00000000">
                  <w:pPr>
                    <w:spacing w:before="100" w:after="100" w:line="276" w:lineRule="auto"/>
                    <w:ind w:left="567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 xml:space="preserve">Pedido de Antecipação da Escolaridade Obrigatória </w:t>
                  </w:r>
                </w:p>
                <w:p w14:paraId="3AF81E3B" w14:textId="77777777" w:rsidR="00FB1351" w:rsidRDefault="00000000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(artigo 27.º do Decreto-Lei n.º 54/2018, de 6 de </w:t>
                  </w:r>
                  <w:proofErr w:type="gram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Julho</w:t>
                  </w:r>
                  <w:proofErr w:type="gram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e</w:t>
                  </w:r>
                  <w:r>
                    <w:rPr>
                      <w:b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Artigo 8.º Decreto--Lei n.º 176/2012, de 2 de </w:t>
                  </w:r>
                  <w:proofErr w:type="gram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Agosto</w:t>
                  </w:r>
                  <w:proofErr w:type="gram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, e artigo 5º do Despacho Normativo nº 10B/2021 - 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Doc. 14_EMAEI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)</w:t>
                  </w:r>
                </w:p>
              </w:tc>
            </w:tr>
            <w:tr w:rsidR="00FB1351" w14:paraId="55F1F2E5" w14:textId="77777777">
              <w:trPr>
                <w:trHeight w:val="309"/>
              </w:trPr>
              <w:tc>
                <w:tcPr>
                  <w:tcW w:w="10052" w:type="dxa"/>
                  <w:shd w:val="clear" w:color="auto" w:fill="FFFFFF"/>
                  <w:vAlign w:val="center"/>
                </w:tcPr>
                <w:p w14:paraId="062BB601" w14:textId="77777777" w:rsidR="00FB1351" w:rsidRDefault="00000000">
                  <w:pPr>
                    <w:spacing w:line="276" w:lineRule="auto"/>
                    <w:ind w:left="1936" w:right="1934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Ano Letivo 20__/20__</w:t>
                  </w:r>
                </w:p>
              </w:tc>
            </w:tr>
          </w:tbl>
          <w:p w14:paraId="3E000D50" w14:textId="77777777" w:rsidR="00FB1351" w:rsidRDefault="00FB1351">
            <w:pPr>
              <w:spacing w:line="276" w:lineRule="auto"/>
              <w:jc w:val="left"/>
              <w:rPr>
                <w:sz w:val="8"/>
                <w:szCs w:val="8"/>
              </w:rPr>
            </w:pPr>
          </w:p>
          <w:tbl>
            <w:tblPr>
              <w:tblStyle w:val="a6"/>
              <w:tblW w:w="1003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45"/>
              <w:gridCol w:w="3853"/>
              <w:gridCol w:w="1394"/>
              <w:gridCol w:w="2245"/>
            </w:tblGrid>
            <w:tr w:rsidR="00FB1351" w14:paraId="0E0F5D6C" w14:textId="77777777">
              <w:trPr>
                <w:trHeight w:val="283"/>
              </w:trPr>
              <w:tc>
                <w:tcPr>
                  <w:tcW w:w="100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0B92E7" w14:textId="77777777" w:rsidR="00FB1351" w:rsidRDefault="00000000">
                  <w:pPr>
                    <w:tabs>
                      <w:tab w:val="left" w:pos="9781"/>
                    </w:tabs>
                    <w:spacing w:line="276" w:lineRule="auto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 Dados do(a) Aluno(a)</w:t>
                  </w:r>
                </w:p>
              </w:tc>
            </w:tr>
            <w:tr w:rsidR="00FB1351" w14:paraId="052C620D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7F9FDE" w14:textId="77777777" w:rsidR="00FB1351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250B3A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B1351" w14:paraId="26AB6C50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BA461F" w14:textId="77777777" w:rsidR="00FB1351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Data de Nascimento: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20D77C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F75770" w14:textId="77777777" w:rsidR="00FB1351" w:rsidRDefault="00000000">
                  <w:pPr>
                    <w:spacing w:line="276" w:lineRule="auto"/>
                    <w:ind w:left="10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Idade: 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E25A35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B1351" w14:paraId="5ED1D92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66F05D" w14:textId="77777777" w:rsidR="00FB1351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Encarregado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(a)</w:t>
                  </w:r>
                  <w:r>
                    <w:rPr>
                      <w:rFonts w:ascii="Tahoma" w:eastAsia="Tahoma" w:hAnsi="Tahoma" w:cs="Tahoma"/>
                      <w:b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Educação: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1FD536" w14:textId="77777777" w:rsidR="00FB1351" w:rsidRDefault="00FB1351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433FA6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DA4A3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B1351" w14:paraId="2209804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859CFE" w14:textId="77777777" w:rsidR="00FB1351" w:rsidRDefault="00000000">
                  <w:pPr>
                    <w:spacing w:line="276" w:lineRule="auto"/>
                    <w:ind w:left="255" w:right="-201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Jardim de Infância: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E4899A" w14:textId="77777777" w:rsidR="00FB1351" w:rsidRDefault="00FB1351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7F9DCF" w14:textId="77777777" w:rsidR="00FB1351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Grupo: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D5BEE8" w14:textId="77777777" w:rsidR="00FB1351" w:rsidRDefault="00FB1351">
                  <w:pPr>
                    <w:spacing w:line="276" w:lineRule="auto"/>
                    <w:ind w:left="23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  <w:tr w:rsidR="00FB1351" w14:paraId="19A4E749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8C08C0" w14:textId="77777777" w:rsidR="00FB1351" w:rsidRDefault="00000000">
                  <w:pPr>
                    <w:spacing w:line="276" w:lineRule="auto"/>
                    <w:ind w:left="255" w:right="-198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Educador(a):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38947A" w14:textId="77777777" w:rsidR="00FB1351" w:rsidRDefault="00FB1351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</w:tbl>
          <w:p w14:paraId="6649A2A0" w14:textId="77777777" w:rsidR="00FB1351" w:rsidRDefault="00FB135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tbl>
            <w:tblPr>
              <w:tblStyle w:val="a7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FB1351" w14:paraId="7B797570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31F0BC6D" w14:textId="77777777" w:rsidR="00FB1351" w:rsidRDefault="00000000">
                  <w:pPr>
                    <w:ind w:left="13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Requerimento do Encarregado de Educação</w:t>
                  </w:r>
                </w:p>
              </w:tc>
            </w:tr>
            <w:tr w:rsidR="00FB1351" w14:paraId="13330FE9" w14:textId="77777777">
              <w:trPr>
                <w:trHeight w:val="3263"/>
              </w:trPr>
              <w:tc>
                <w:tcPr>
                  <w:tcW w:w="10060" w:type="dxa"/>
                </w:tcPr>
                <w:p w14:paraId="7D9B53B4" w14:textId="77777777" w:rsidR="00FB1351" w:rsidRDefault="00FB1351">
                  <w:pPr>
                    <w:ind w:left="137"/>
                    <w:rPr>
                      <w:sz w:val="18"/>
                      <w:szCs w:val="18"/>
                    </w:rPr>
                  </w:pPr>
                </w:p>
                <w:p w14:paraId="4AE710B5" w14:textId="77777777" w:rsidR="00FB1351" w:rsidRDefault="00000000">
                  <w:pPr>
                    <w:spacing w:line="360" w:lineRule="auto"/>
                    <w:ind w:left="137" w:right="14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Exma. Senhora Subdiretora-Geral dos Estabelecimentos Escolares</w:t>
                  </w:r>
                </w:p>
                <w:p w14:paraId="1D78D463" w14:textId="77777777" w:rsidR="00FB1351" w:rsidRDefault="00FB1351">
                  <w:pPr>
                    <w:spacing w:line="360" w:lineRule="auto"/>
                    <w:ind w:left="137" w:right="142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3F788B45" w14:textId="77777777" w:rsidR="00FB1351" w:rsidRDefault="00000000">
                  <w:pPr>
                    <w:spacing w:line="360" w:lineRule="auto"/>
                    <w:ind w:left="137" w:right="142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Eu _______________________________________________________________________(nome do(a) encarregado(a) de educação), portador do Cartão de Cidadão nº ____________________, válido até _____________________,  residente em _____________________________________________________________________________________ (morada), na qualidade de encarregado(a) de educação  do(a) menino(a) __________________________________________________ ______________________________________________________________, nascido(a) a ___________________, em _________________________________________, </w:t>
                  </w:r>
                  <w:r>
                    <w:t xml:space="preserve">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venho solicitar a V. Exª, nos termos do artigo 27.º do Decreto-Lei n.º 54/2018, de 6 de julho,  do artigo 8.º Decreto-Lei n.º 176/2012, de 2 de agosto e do artigo 5º do Despacho Normativo nº 10B/2021, autorização para que seja concedida a antecipação da matrícula, no 1º ano de escolaridade, ao meu/minha educando(a), devido a (fundamentar o pedido de forma sucinta) 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conforme relatórios anexos.</w:t>
                  </w:r>
                </w:p>
                <w:p w14:paraId="0E839D7A" w14:textId="77777777" w:rsidR="00FB1351" w:rsidRDefault="00FB1351">
                  <w:pPr>
                    <w:spacing w:line="276" w:lineRule="auto"/>
                    <w:ind w:right="142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6A3D08C4" w14:textId="77777777" w:rsidR="00FB1351" w:rsidRDefault="00000000">
                  <w:pPr>
                    <w:spacing w:line="276" w:lineRule="auto"/>
                    <w:ind w:right="142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Pede Deferimento</w:t>
                  </w:r>
                </w:p>
                <w:p w14:paraId="428630ED" w14:textId="77777777" w:rsidR="00FB1351" w:rsidRDefault="00000000">
                  <w:pPr>
                    <w:spacing w:line="276" w:lineRule="auto"/>
                    <w:ind w:right="142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A/O Encarregada/o de Educação</w:t>
                  </w:r>
                </w:p>
                <w:p w14:paraId="310FD941" w14:textId="77777777" w:rsidR="00FB1351" w:rsidRDefault="00FB1351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480E4E55" w14:textId="77777777" w:rsidR="00FB1351" w:rsidRDefault="00000000">
                  <w:pPr>
                    <w:spacing w:line="276" w:lineRule="auto"/>
                    <w:ind w:left="137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_____________________________________________________</w:t>
                  </w:r>
                </w:p>
                <w:p w14:paraId="67DFE3CD" w14:textId="77777777" w:rsidR="00FB1351" w:rsidRDefault="00FB1351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FB1351" w14:paraId="01AB5312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28F6085B" w14:textId="77777777" w:rsidR="00FB135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  <w:t xml:space="preserve">    Documentos em anexo:</w:t>
                  </w:r>
                </w:p>
              </w:tc>
            </w:tr>
            <w:tr w:rsidR="00FB1351" w14:paraId="6C847705" w14:textId="77777777">
              <w:trPr>
                <w:trHeight w:val="576"/>
              </w:trPr>
              <w:tc>
                <w:tcPr>
                  <w:tcW w:w="10060" w:type="dxa"/>
                  <w:vAlign w:val="center"/>
                </w:tcPr>
                <w:p w14:paraId="249E7C02" w14:textId="77777777" w:rsidR="00FB1351" w:rsidRDefault="00000000">
                  <w:pPr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Relatório pedagógico do(a) educador (a):  Sim ___/ Não___;</w:t>
                  </w:r>
                </w:p>
                <w:p w14:paraId="6F08217B" w14:textId="77777777" w:rsidR="00FB1351" w:rsidRDefault="00000000">
                  <w:pPr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psicopedagógica:                                            Sim ___/ Não___;</w:t>
                  </w:r>
                </w:p>
                <w:p w14:paraId="25F96AD7" w14:textId="77777777" w:rsidR="00FB1351" w:rsidRDefault="00000000">
                  <w:pPr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Outros relatórios:                                                           Quais? _______________________________</w:t>
                  </w:r>
                </w:p>
              </w:tc>
            </w:tr>
          </w:tbl>
          <w:p w14:paraId="30D6EE82" w14:textId="77777777" w:rsidR="00FB1351" w:rsidRDefault="00FB1351">
            <w:pPr>
              <w:spacing w:line="276" w:lineRule="auto"/>
            </w:pPr>
          </w:p>
        </w:tc>
      </w:tr>
      <w:tr w:rsidR="00FB1351" w14:paraId="640B53AA" w14:textId="77777777">
        <w:tc>
          <w:tcPr>
            <w:tcW w:w="10315" w:type="dxa"/>
          </w:tcPr>
          <w:p w14:paraId="57BE410F" w14:textId="77777777" w:rsidR="00FB1351" w:rsidRDefault="00FB1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8"/>
                <w:szCs w:val="8"/>
              </w:rPr>
            </w:pPr>
          </w:p>
          <w:tbl>
            <w:tblPr>
              <w:tblStyle w:val="a8"/>
              <w:tblW w:w="1007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FB1351" w14:paraId="0709C229" w14:textId="77777777">
              <w:trPr>
                <w:trHeight w:val="283"/>
              </w:trPr>
              <w:tc>
                <w:tcPr>
                  <w:tcW w:w="10073" w:type="dxa"/>
                  <w:gridSpan w:val="4"/>
                  <w:shd w:val="clear" w:color="auto" w:fill="D9D9D9"/>
                </w:tcPr>
                <w:p w14:paraId="38D2B8D6" w14:textId="77777777" w:rsidR="00FB1351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A Diretora</w:t>
                  </w:r>
                </w:p>
              </w:tc>
            </w:tr>
            <w:tr w:rsidR="00FB1351" w14:paraId="37D541F1" w14:textId="77777777">
              <w:trPr>
                <w:trHeight w:val="283"/>
              </w:trPr>
              <w:tc>
                <w:tcPr>
                  <w:tcW w:w="10073" w:type="dxa"/>
                  <w:gridSpan w:val="4"/>
                </w:tcPr>
                <w:p w14:paraId="1C6A5F43" w14:textId="67E06EAD" w:rsidR="00FB1351" w:rsidRDefault="00000000">
                  <w:pPr>
                    <w:spacing w:line="276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Tomei conhecimento da proposta de antecipação da matrícula requerida. Será efetuado o devido encaminhamento para os serviços competentes. </w:t>
                  </w:r>
                </w:p>
              </w:tc>
            </w:tr>
            <w:tr w:rsidR="00FB1351" w14:paraId="71B67AB9" w14:textId="77777777">
              <w:trPr>
                <w:trHeight w:val="283"/>
              </w:trPr>
              <w:tc>
                <w:tcPr>
                  <w:tcW w:w="1398" w:type="dxa"/>
                </w:tcPr>
                <w:p w14:paraId="0B4F81A9" w14:textId="77777777" w:rsidR="00FB1351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8675" w:type="dxa"/>
                  <w:gridSpan w:val="3"/>
                </w:tcPr>
                <w:p w14:paraId="042DF256" w14:textId="77777777" w:rsidR="00FB1351" w:rsidRDefault="00000000">
                  <w:pPr>
                    <w:spacing w:line="259" w:lineRule="auto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Professora Rosa Chorão</w:t>
                  </w:r>
                </w:p>
              </w:tc>
            </w:tr>
            <w:tr w:rsidR="00FB1351" w14:paraId="4745056B" w14:textId="77777777">
              <w:trPr>
                <w:trHeight w:val="283"/>
              </w:trPr>
              <w:tc>
                <w:tcPr>
                  <w:tcW w:w="1398" w:type="dxa"/>
                </w:tcPr>
                <w:p w14:paraId="008EEEDE" w14:textId="77777777" w:rsidR="00FB1351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066E5E3E" w14:textId="77777777" w:rsidR="00FB1351" w:rsidRDefault="00000000">
                  <w:pPr>
                    <w:spacing w:line="259" w:lineRule="auto"/>
                    <w:ind w:left="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53222EB7" w14:textId="77777777" w:rsidR="00FB1351" w:rsidRDefault="00000000">
                  <w:pPr>
                    <w:spacing w:line="259" w:lineRule="auto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Assinatura: </w:t>
                  </w:r>
                </w:p>
              </w:tc>
              <w:tc>
                <w:tcPr>
                  <w:tcW w:w="6222" w:type="dxa"/>
                </w:tcPr>
                <w:p w14:paraId="6166FEAC" w14:textId="77777777" w:rsidR="00FB1351" w:rsidRDefault="00000000">
                  <w:pPr>
                    <w:spacing w:line="259" w:lineRule="auto"/>
                    <w:ind w:left="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3DEDBA28" w14:textId="77777777" w:rsidR="00FB1351" w:rsidRDefault="00FB1351">
            <w:pPr>
              <w:rPr>
                <w:rFonts w:ascii="Tahoma" w:eastAsia="Tahoma" w:hAnsi="Tahoma" w:cs="Tahoma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</w:tr>
      <w:tr w:rsidR="00FB1351" w14:paraId="02DCDF99" w14:textId="77777777">
        <w:trPr>
          <w:trHeight w:val="80"/>
        </w:trPr>
        <w:tc>
          <w:tcPr>
            <w:tcW w:w="10315" w:type="dxa"/>
          </w:tcPr>
          <w:p w14:paraId="2195975F" w14:textId="77777777" w:rsidR="00FB1351" w:rsidRDefault="00FB135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6E7A9A04" w14:textId="77777777" w:rsidR="00FB1351" w:rsidRDefault="00FB1351">
      <w:pPr>
        <w:ind w:right="282"/>
      </w:pPr>
    </w:p>
    <w:sectPr w:rsidR="00FB1351">
      <w:footerReference w:type="default" r:id="rId8"/>
      <w:headerReference w:type="first" r:id="rId9"/>
      <w:footerReference w:type="first" r:id="rId10"/>
      <w:pgSz w:w="11906" w:h="16838"/>
      <w:pgMar w:top="966" w:right="707" w:bottom="426" w:left="1134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5A185" w14:textId="77777777" w:rsidR="00797F20" w:rsidRDefault="00797F20">
      <w:r>
        <w:separator/>
      </w:r>
    </w:p>
  </w:endnote>
  <w:endnote w:type="continuationSeparator" w:id="0">
    <w:p w14:paraId="73FC7CDC" w14:textId="77777777" w:rsidR="00797F20" w:rsidRDefault="00797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3F3090A-6C75-4202-88F0-9D9536833E4D}"/>
    <w:embedBold r:id="rId2" w:fontKey="{AED13206-F7F8-4E94-BDA5-EE89514A70D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8A904897-BB3B-4A3C-B209-6DE6E62ECC5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E993F390-D4D4-407E-9CCB-331597BE62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0B5E219-3BEB-40FF-9CE5-CF601DE19EA6}"/>
    <w:embedBold r:id="rId6" w:fontKey="{92471125-C1CB-4B0C-8723-452EB82E9A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1645591-335E-440B-9E7D-2A551E531960}"/>
    <w:embedBold r:id="rId8" w:fontKey="{B9D7568A-0B5C-42FE-B342-CAD60CF66A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105D692-EF2F-4673-9CC2-3D111B4D5E0D}"/>
    <w:embedItalic r:id="rId10" w:fontKey="{3699E229-DAF5-4F19-83BC-FAD95E397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61D2" w14:textId="77777777" w:rsidR="00FB1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409FF0A" wp14:editId="5E89DA9A">
              <wp:simplePos x="0" y="0"/>
              <wp:positionH relativeFrom="column">
                <wp:posOffset>-711198</wp:posOffset>
              </wp:positionH>
              <wp:positionV relativeFrom="paragraph">
                <wp:posOffset>0</wp:posOffset>
              </wp:positionV>
              <wp:extent cx="5943600" cy="274320"/>
              <wp:effectExtent l="0" t="0" r="0" b="0"/>
              <wp:wrapNone/>
              <wp:docPr id="214317075" name="Agrupar 214317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2374200" y="3642825"/>
                        <a:chExt cx="5943600" cy="274350"/>
                      </a:xfrm>
                    </wpg:grpSpPr>
                    <wpg:grpSp>
                      <wpg:cNvPr id="409973217" name="Agrupar 409973217"/>
                      <wpg:cNvGrpSpPr/>
                      <wpg:grpSpPr>
                        <a:xfrm>
                          <a:off x="2374200" y="3642840"/>
                          <a:ext cx="5943600" cy="274320"/>
                          <a:chOff x="2374200" y="3642840"/>
                          <a:chExt cx="5943600" cy="274320"/>
                        </a:xfrm>
                      </wpg:grpSpPr>
                      <wps:wsp>
                        <wps:cNvPr id="1247732882" name="Retângulo 1247732882"/>
                        <wps:cNvSpPr/>
                        <wps:spPr>
                          <a:xfrm>
                            <a:off x="2374200" y="3642840"/>
                            <a:ext cx="5943600" cy="27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336B64" w14:textId="77777777" w:rsidR="00FB1351" w:rsidRDefault="00FB13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5288327" name="Agrupar 205288327"/>
                        <wpg:cNvGrpSpPr/>
                        <wpg:grpSpPr>
                          <a:xfrm>
                            <a:off x="2374200" y="3642840"/>
                            <a:ext cx="5943600" cy="274320"/>
                            <a:chOff x="0" y="0"/>
                            <a:chExt cx="5943600" cy="274320"/>
                          </a:xfrm>
                        </wpg:grpSpPr>
                        <wps:wsp>
                          <wps:cNvPr id="873485698" name="Retângulo 873485698"/>
                          <wps:cNvSpPr/>
                          <wps:spPr>
                            <a:xfrm>
                              <a:off x="0" y="0"/>
                              <a:ext cx="5943600" cy="27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4452FB" w14:textId="77777777" w:rsidR="00FB1351" w:rsidRDefault="00FB13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0418828" name="Retângulo 1550418828"/>
                          <wps:cNvSpPr/>
                          <wps:spPr>
                            <a:xfrm>
                              <a:off x="0" y="0"/>
                              <a:ext cx="594360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5443E" w14:textId="77777777" w:rsidR="00FB1351" w:rsidRDefault="00FB13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9602014" name="Retângulo 2069602014"/>
                          <wps:cNvSpPr/>
                          <wps:spPr>
                            <a:xfrm>
                              <a:off x="228600" y="0"/>
                              <a:ext cx="5353050" cy="243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63E897" w14:textId="77777777" w:rsidR="00FB13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808080"/>
                                    <w:sz w:val="28"/>
                                  </w:rPr>
                                  <w:t>Equipa Multidisciplinar de Apoio à Educação Inclusiva</w:t>
                                </w:r>
                              </w:p>
                            </w:txbxContent>
                          </wps:txbx>
                          <wps:bodyPr spcFirstLastPara="1" wrap="square" lIns="0" tIns="45700" rIns="0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409FF0A" id="Agrupar 214317075" o:spid="_x0000_s1026" style="position:absolute;left:0;text-align:left;margin-left:-56pt;margin-top:0;width:468pt;height:21.6pt;z-index:251660288" coordorigin="23742,36428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">
              <v:group id="Agrupar 409973217" o:spid="_x0000_s1027" style="position:absolute;left:23742;top:36428;width:59436;height:2743" coordorigin="23742,36428" coordsize="5943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">
                <v:rect id="Retângulo 1247732882" o:spid="_x0000_s1028" style="position:absolute;left:23742;top:36428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" filled="f" stroked="f">
                  <v:textbox inset="2.53958mm,2.53958mm,2.53958mm,2.53958mm">
                    <w:txbxContent>
                      <w:p w14:paraId="37336B64" w14:textId="77777777" w:rsidR="00FB1351" w:rsidRDefault="00FB13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205288327" o:spid="_x0000_s1029" style="position:absolute;left:23742;top:36428;width:59436;height:2743" coordsize="5943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xm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">
                  <v:rect id="Retângulo 873485698" o:spid="_x0000_s1030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44452FB" w14:textId="77777777" w:rsidR="00FB1351" w:rsidRDefault="00FB13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550418828" o:spid="_x0000_s1031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" fillcolor="white [3201]" stroked="f">
                    <v:fill opacity="0"/>
                    <v:textbox inset="2.53958mm,2.53958mm,2.53958mm,2.53958mm">
                      <w:txbxContent>
                        <w:p w14:paraId="20E5443E" w14:textId="77777777" w:rsidR="00FB1351" w:rsidRDefault="00FB13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2069602014" o:spid="_x0000_s1032" style="position:absolute;left:2286;width:535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" filled="f" stroked="f">
                    <v:textbox inset="0,1.2694mm,0,1.2694mm">
                      <w:txbxContent>
                        <w:p w14:paraId="0D63E897" w14:textId="77777777" w:rsidR="00FB1351" w:rsidRDefault="00000000">
                          <w:pPr>
                            <w:textDirection w:val="btLr"/>
                          </w:pPr>
                          <w:r>
                            <w:rPr>
                              <w:color w:val="808080"/>
                              <w:sz w:val="28"/>
                            </w:rPr>
                            <w:t>Equipa Multidisciplinar de Apoio à Educação Inclusiva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85737" w14:textId="77777777" w:rsidR="00FB1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24CFE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6C352" w14:textId="77777777" w:rsidR="00797F20" w:rsidRDefault="00797F20">
      <w:r>
        <w:separator/>
      </w:r>
    </w:p>
  </w:footnote>
  <w:footnote w:type="continuationSeparator" w:id="0">
    <w:p w14:paraId="2CB39FF3" w14:textId="77777777" w:rsidR="00797F20" w:rsidRDefault="00797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43836" w14:textId="77777777" w:rsidR="00FB13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943A15" wp14:editId="7685264C">
          <wp:simplePos x="0" y="0"/>
          <wp:positionH relativeFrom="column">
            <wp:posOffset>5807075</wp:posOffset>
          </wp:positionH>
          <wp:positionV relativeFrom="paragraph">
            <wp:posOffset>-634</wp:posOffset>
          </wp:positionV>
          <wp:extent cx="561340" cy="464820"/>
          <wp:effectExtent l="0" t="0" r="0" b="0"/>
          <wp:wrapNone/>
          <wp:docPr id="214317076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1B1650" wp14:editId="4333D9B2">
          <wp:simplePos x="0" y="0"/>
          <wp:positionH relativeFrom="column">
            <wp:posOffset>7621</wp:posOffset>
          </wp:positionH>
          <wp:positionV relativeFrom="paragraph">
            <wp:posOffset>48260</wp:posOffset>
          </wp:positionV>
          <wp:extent cx="805815" cy="381000"/>
          <wp:effectExtent l="0" t="0" r="0" b="0"/>
          <wp:wrapSquare wrapText="bothSides" distT="0" distB="0" distL="114300" distR="114300"/>
          <wp:docPr id="214317077" name="image3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FD5419" w14:textId="77777777" w:rsidR="00FB1351" w:rsidRDefault="00FB1351">
    <w:pPr>
      <w:ind w:firstLine="720"/>
      <w:rPr>
        <w:rFonts w:ascii="Arial" w:eastAsia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B4254"/>
    <w:multiLevelType w:val="multilevel"/>
    <w:tmpl w:val="A8762696"/>
    <w:lvl w:ilvl="0">
      <w:start w:val="1"/>
      <w:numFmt w:val="decimal"/>
      <w:pStyle w:val="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57240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351"/>
    <w:rsid w:val="00797F20"/>
    <w:rsid w:val="007E5081"/>
    <w:rsid w:val="00B24CFE"/>
    <w:rsid w:val="00FB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CFB0D"/>
  <w15:docId w15:val="{4DAAFDF8-4C3F-4BAB-9772-A30BB77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ter"/>
    <w:rsid w:val="00BB198A"/>
    <w:rPr>
      <w:sz w:val="18"/>
      <w:szCs w:val="18"/>
    </w:rPr>
  </w:style>
  <w:style w:type="character" w:customStyle="1" w:styleId="CorpodetextoCarter">
    <w:name w:val="Corpo de texto Cará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7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nY6clRPJuE5j0MQwZhIFZl0Kw==">CgMxLjAyCGguZ2pkZ3hzOAByITEwV0pZS19tRTNwRkc0Ti10VTliVkpFNWtwNTMyX2dHUA==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Canadas</dc:creator>
  <cp:lastModifiedBy>Catarina Amador</cp:lastModifiedBy>
  <cp:revision>3</cp:revision>
  <cp:lastPrinted>2025-09-09T23:31:00Z</cp:lastPrinted>
  <dcterms:created xsi:type="dcterms:W3CDTF">2023-03-02T10:38:00Z</dcterms:created>
  <dcterms:modified xsi:type="dcterms:W3CDTF">2025-09-09T23:31:00Z</dcterms:modified>
</cp:coreProperties>
</file>